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FE" w:rsidRPr="002E58FE" w:rsidRDefault="002A1977" w:rsidP="002E58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Illyés Gyula: </w:t>
      </w:r>
      <w:r w:rsidR="002E58FE" w:rsidRPr="002E58F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t>Kacor király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bookmarkStart w:id="0" w:name="2"/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Egyszer volt, hol nem volt, volt egyszer egy özvegyasszony s annak egy macskája. Nagy macska volt már, de éppen olyan nyalánk volt, mintha kis macska lett volna. Egy reggel is mind felnyalta a lábasból a tejet. Megharagudott az özvegyasszony, jól megverte, s elkergette a háztól. A macska elbujdosott a falu végére, s ott nagy szomorúan leült a híd mellé.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híd végén ült egy róka is, lógatta a lompos farkát. Meglátja azt a macska, neki-nekifutott, s játszadozni kezd a róka farkával. A róka megijed, felugrik, megfordul. A macska is megijed, hátrál, s felborzolja magát. Így nézték egymást egy darabig.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róka sohasem látott macskát, a macska sohasem látott rókát. Mindegyik félt, de egyik sem tudta, mit csináljon. Végtére a róka szólalt meg: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Ugyan, ha meg nem sérteném, nem mondaná meg az úr, hogy miféle nemzetség?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Én vagyok a Kacor király!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Kacor király? Soha hírét nem hallottam!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Bizony pedig hallhattad volna. Minden állatot meg tudok regulázni, olyan nagy a hatalmam.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Megszeppent a róka, s nagy alázatosan kérte a macskát, hogy legyen vendége egy kis csirkehúsra. Minthogy már délfelé járt az idő, s a macska nagyon ehetnék volt, nem várt két meghívást. Elindultak hát a róka barlangjába. A macska hamar beletalálta magát a nagy uraságba, s örvendett, hogy a róka olyan tisztelettel szolgálja, mintha valóságos király volna. Urasan is viselkedett, keveset szólott és sokat evett, ebéd után álomra dőlt, s azt parancsolta a rókának, ügyeljen, hogy senki se háborgassa, amíg alszik.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róka kiállott a barlang szájához strázsálni. Hát éppen akkor ment el ott a kis nyúl.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Hallod-e, te kis nyúl, itt ne járj, mert az én uram, a Kacor király alszik; ha kijön, majd nem tudod, merre szaladj; minden állatot megreguláz, olyan nagy a hatalma!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Megijedt a kis nyúl, szép lassan elkotródott, s egy tisztáson lekuporodva azon gondolkozott: "Ki lehet az a Kacor király? Soha hírét sem hallottam."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Arra bódorgott egy medve is. Kérdi tőle a nyúl: hova megyen?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Járok egyet, mert nagyon unatkozom.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- Jaj, erre ne járj, mert a róka azt mondja, hogy az ő ura, a Kacor király alszik, s ha kijő, majd nem tudod, merre szaladj! Minden állatot megreguláz, olyan nagy a hatalma!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Kacor király? Soha hírét sem hallottam! Már csak azért is arra megyek, legalább meglátom, milyen az a Kacor király. - El is indult a medve a róka barlangja felé.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Hallod-e, te medve - kiált rá a strázsa. - Itt ne járj, mert az én uram, a Kacor király alszik, ha kijő, nem tudod, merre szaladj; minden állatot megreguláz, olyan nagy a hatalma!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Erre a medvének inába szállt a bátorsága, szó nélkül megfordult, és visszatért a kis nyúlhoz. Ott találta a kis nyúllal a farkast és a varjút is; panaszolták, hogy ők is éppen úgy jártak.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Ki lehet az a Kacor király? Soha hírét sem hallottuk! - mondták mindnyájan, s mind azon tanakodtak, mit csináljanak, hogy megláthassák. Abban állapodtak meg, hogy meghívják ebédre a rókával együtt. Mindjárt el is küldték a varjút, meghívni a vendégeket.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Mikor a róka meglátta a varjút, nagy méreggel kifutott, s összeszidta, hogy megint alkalmat</w:t>
      </w: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softHyphen/>
        <w:t>lankodik.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Eltakarodj innen! Nem megmondtam már? Az én uram a Kacor király; ha kijő, majd nem tudod, merre szaladj; minden állatot megreguláz, olyan nagy a hatalma!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Tudom, nagyon jól tudom; nem is a magam jószántából jöttem ide, hanem a medve, a farkas és a nyúl küldött, hogy meghívjalak benneteket hozzájuk ebédre.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Az már más! Várj egy kicsit.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Ezzel bement a róka megjelenteni a dolgot a Kacor királynak. Kisvártatva ki is jött, tudtára adta a varjúnak, hogy a király szívesen fogadta a meghívást, elmennek az ebédre, csak tudják, hova.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Eljövök én holnap értetek, s elvezetlek!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jó hírre a medve, a farkas és a nyúl ugyancsak felütötte a lacikonyháját. A kis nyulat megtették szakácsnak, mert kurta farka van, s így nem könnyen égeti meg magát. A medve fát és vadakat hordott a konyhára. A farkas asztalt terített, és pecsenyét forgatott.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Mikor kész volt már az ebéd, a varjú elindult a vendégekért. Egyik fáról a másikra szállott, de nem mert leszállani, hanem csak a fán maradt, s onnan szólítgatta a rókát.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- Várj egy kicsit, mindjárt készen leszünk - mondta a róka -, csak még a bajszát pödri ki az én felséges uram.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 csakugyan, végre kijött a Kacor király is. Lassan s nagy méltósággal lépdelt elöl, de a varjút szemmel tartotta, mert félt tőle. A varjú is szepegett, csak fél szemmel mert reátekinteni, egyik fáról a másikra szökdécselt, úgy vezette őket.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medve, a farkas és a nyúl nagy várakozásban volt, mind azt mondották: vajon milyen lehet az a Kacor király? Ki-kinéztek az útra, ahonnan a vendégeket várták.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- Ott jön, ott jön! Jaj istenem, merre fussak! - kiáltotta a kis nyúl, s ijedtében nekifutott a tűznek. Megpörkölte magát, s ettől olyan bátor lett, hogy fordultában belekapott a farkas képébe, jól végigkarmolta. A farkas azt hitte, hogy ezt csak a medve tehette véle, s ezért jól képen teremtette a medvét. A medve a kis nyúlnak akarta továbbadni az ütést, de a Kacor királyt találta el, aki épp akkor ért oda.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Mikor látta, hogy a fenséges Kacor királyt ütötte meg, úgy megrémült, hogy nyaka közé szedte a lábát. A Kacor király meg attól ijedt meg, hogy így nyakon teremtették. Uzsgyi hát, ő is futóra!</w:t>
      </w:r>
    </w:p>
    <w:p w:rsidR="002E58FE" w:rsidRPr="002A1977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Elröppent ijedtében a varjú is.</w:t>
      </w:r>
    </w:p>
    <w:p w:rsidR="002E58FE" w:rsidRPr="002E58FE" w:rsidRDefault="002E58FE" w:rsidP="002E5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A197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Még most is mennek, ha meg nem álltak.</w:t>
      </w:r>
    </w:p>
    <w:bookmarkEnd w:id="0"/>
    <w:p w:rsidR="002E58FE" w:rsidRDefault="002E58FE" w:rsidP="006576F0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</w:p>
    <w:p w:rsidR="006576F0" w:rsidRPr="002E58FE" w:rsidRDefault="00017FC6" w:rsidP="002E58FE">
      <w:pPr>
        <w:pStyle w:val="Listaszerbekezds"/>
        <w:numPr>
          <w:ilvl w:val="0"/>
          <w:numId w:val="15"/>
        </w:numPr>
        <w:tabs>
          <w:tab w:val="left" w:pos="1845"/>
        </w:tabs>
        <w:spacing w:after="0" w:line="276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 w:rsidRPr="002E58FE">
        <w:rPr>
          <w:rFonts w:ascii="Times New Roman" w:hAnsi="Times New Roman" w:cs="Times New Roman"/>
          <w:color w:val="0070C0"/>
          <w:sz w:val="27"/>
          <w:szCs w:val="27"/>
        </w:rPr>
        <w:t xml:space="preserve">Mennyire ismered Illyés Gyula meséit? </w:t>
      </w:r>
      <w:r w:rsidR="006576F0" w:rsidRPr="002E58FE">
        <w:rPr>
          <w:rFonts w:ascii="Times New Roman" w:hAnsi="Times New Roman" w:cs="Times New Roman"/>
          <w:color w:val="0070C0"/>
          <w:sz w:val="27"/>
          <w:szCs w:val="27"/>
        </w:rPr>
        <w:t xml:space="preserve">Az alábbi </w:t>
      </w:r>
      <w:r w:rsidRPr="002E58FE">
        <w:rPr>
          <w:rFonts w:ascii="Times New Roman" w:hAnsi="Times New Roman" w:cs="Times New Roman"/>
          <w:color w:val="0070C0"/>
          <w:sz w:val="27"/>
          <w:szCs w:val="27"/>
        </w:rPr>
        <w:t>címek betűi</w:t>
      </w:r>
      <w:r w:rsidR="006576F0" w:rsidRPr="002E58FE">
        <w:rPr>
          <w:rFonts w:ascii="Times New Roman" w:hAnsi="Times New Roman" w:cs="Times New Roman"/>
          <w:color w:val="0070C0"/>
          <w:sz w:val="27"/>
          <w:szCs w:val="27"/>
        </w:rPr>
        <w:t xml:space="preserve"> összekeveredtek. R</w:t>
      </w:r>
      <w:r w:rsidRPr="002E58FE">
        <w:rPr>
          <w:rFonts w:ascii="Times New Roman" w:hAnsi="Times New Roman" w:cs="Times New Roman"/>
          <w:color w:val="0070C0"/>
          <w:sz w:val="27"/>
          <w:szCs w:val="27"/>
        </w:rPr>
        <w:t>akd sorba őket és a helyes címeket ír</w:t>
      </w:r>
      <w:r w:rsidR="006576F0" w:rsidRPr="002E58FE">
        <w:rPr>
          <w:rFonts w:ascii="Times New Roman" w:hAnsi="Times New Roman" w:cs="Times New Roman"/>
          <w:color w:val="0070C0"/>
          <w:sz w:val="27"/>
          <w:szCs w:val="27"/>
        </w:rPr>
        <w:t>d a vonalra:</w:t>
      </w:r>
    </w:p>
    <w:p w:rsidR="006576F0" w:rsidRPr="006576F0" w:rsidRDefault="006576F0" w:rsidP="006576F0">
      <w:pPr>
        <w:pStyle w:val="Listaszerbekezds"/>
        <w:tabs>
          <w:tab w:val="left" w:pos="1845"/>
        </w:tabs>
        <w:spacing w:after="0" w:line="276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</w:p>
    <w:p w:rsidR="006576F0" w:rsidRPr="00E74340" w:rsidRDefault="006576F0" w:rsidP="006576F0">
      <w:pPr>
        <w:pStyle w:val="Listaszerbekezds"/>
        <w:numPr>
          <w:ilvl w:val="0"/>
          <w:numId w:val="3"/>
        </w:numPr>
        <w:spacing w:after="0" w:line="720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KCOAR KIYLÁR</w:t>
      </w:r>
      <w:r w:rsidR="00017FC6">
        <w:rPr>
          <w:rFonts w:ascii="Times New Roman" w:hAnsi="Times New Roman" w:cs="Times New Roman"/>
          <w:color w:val="0070C0"/>
          <w:sz w:val="27"/>
          <w:szCs w:val="27"/>
        </w:rPr>
        <w:t>: …………………</w:t>
      </w:r>
      <w:r w:rsidR="002A1977">
        <w:rPr>
          <w:rFonts w:ascii="Times New Roman" w:hAnsi="Times New Roman" w:cs="Times New Roman"/>
          <w:color w:val="0070C0"/>
          <w:sz w:val="27"/>
          <w:szCs w:val="27"/>
        </w:rPr>
        <w:t>……………………………</w:t>
      </w:r>
    </w:p>
    <w:p w:rsidR="006576F0" w:rsidRPr="00E74340" w:rsidRDefault="006576F0" w:rsidP="006576F0">
      <w:pPr>
        <w:pStyle w:val="Listaszerbekezds"/>
        <w:numPr>
          <w:ilvl w:val="0"/>
          <w:numId w:val="3"/>
        </w:numPr>
        <w:spacing w:after="0" w:line="720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KÓLI SÉ KÓLIM</w:t>
      </w:r>
      <w:r w:rsidRPr="00E74340">
        <w:rPr>
          <w:rFonts w:ascii="Times New Roman" w:hAnsi="Times New Roman" w:cs="Times New Roman"/>
          <w:color w:val="0070C0"/>
          <w:sz w:val="27"/>
          <w:szCs w:val="27"/>
        </w:rPr>
        <w:t xml:space="preserve">: </w:t>
      </w:r>
      <w:r w:rsidR="00017FC6">
        <w:rPr>
          <w:rFonts w:ascii="Times New Roman" w:hAnsi="Times New Roman" w:cs="Times New Roman"/>
          <w:color w:val="0070C0"/>
          <w:sz w:val="27"/>
          <w:szCs w:val="27"/>
        </w:rPr>
        <w:t>…………………</w:t>
      </w:r>
      <w:r w:rsidR="002A1977">
        <w:rPr>
          <w:rFonts w:ascii="Times New Roman" w:hAnsi="Times New Roman" w:cs="Times New Roman"/>
          <w:color w:val="0070C0"/>
          <w:sz w:val="27"/>
          <w:szCs w:val="27"/>
        </w:rPr>
        <w:t>……………………………..</w:t>
      </w:r>
    </w:p>
    <w:p w:rsidR="006576F0" w:rsidRPr="00E74340" w:rsidRDefault="006576F0" w:rsidP="006576F0">
      <w:pPr>
        <w:pStyle w:val="Listaszerbekezds"/>
        <w:numPr>
          <w:ilvl w:val="0"/>
          <w:numId w:val="3"/>
        </w:numPr>
        <w:spacing w:after="0" w:line="720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A SIK CÖMÖGB</w:t>
      </w:r>
      <w:r w:rsidR="00017FC6">
        <w:rPr>
          <w:rFonts w:ascii="Times New Roman" w:hAnsi="Times New Roman" w:cs="Times New Roman"/>
          <w:color w:val="0070C0"/>
          <w:sz w:val="27"/>
          <w:szCs w:val="27"/>
        </w:rPr>
        <w:t>: ……………………</w:t>
      </w:r>
      <w:r w:rsidR="002A1977">
        <w:rPr>
          <w:rFonts w:ascii="Times New Roman" w:hAnsi="Times New Roman" w:cs="Times New Roman"/>
          <w:color w:val="0070C0"/>
          <w:sz w:val="27"/>
          <w:szCs w:val="27"/>
        </w:rPr>
        <w:t>………………………….</w:t>
      </w:r>
    </w:p>
    <w:p w:rsidR="006576F0" w:rsidRPr="00E74340" w:rsidRDefault="006576F0" w:rsidP="006576F0">
      <w:pPr>
        <w:pStyle w:val="Listaszerbekezds"/>
        <w:numPr>
          <w:ilvl w:val="0"/>
          <w:numId w:val="3"/>
        </w:numPr>
        <w:spacing w:after="0" w:line="720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A AKSAK SÉ PEIP</w:t>
      </w:r>
      <w:r w:rsidR="00017FC6">
        <w:rPr>
          <w:rFonts w:ascii="Times New Roman" w:hAnsi="Times New Roman" w:cs="Times New Roman"/>
          <w:color w:val="0070C0"/>
          <w:sz w:val="27"/>
          <w:szCs w:val="27"/>
        </w:rPr>
        <w:t>: …………………</w:t>
      </w:r>
      <w:r w:rsidR="002A1977">
        <w:rPr>
          <w:rFonts w:ascii="Times New Roman" w:hAnsi="Times New Roman" w:cs="Times New Roman"/>
          <w:color w:val="0070C0"/>
          <w:sz w:val="27"/>
          <w:szCs w:val="27"/>
        </w:rPr>
        <w:t>…………………………..</w:t>
      </w:r>
    </w:p>
    <w:p w:rsidR="006576F0" w:rsidRPr="00841ECA" w:rsidRDefault="006576F0" w:rsidP="00841ECA">
      <w:pPr>
        <w:pStyle w:val="Listaszerbekezds"/>
        <w:numPr>
          <w:ilvl w:val="0"/>
          <w:numId w:val="3"/>
        </w:numPr>
        <w:spacing w:after="0" w:line="72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ZA GIÉGŐRÉ</w:t>
      </w:r>
      <w:r w:rsidR="00017FC6">
        <w:rPr>
          <w:rFonts w:ascii="Times New Roman" w:hAnsi="Times New Roman" w:cs="Times New Roman"/>
          <w:color w:val="0070C0"/>
          <w:sz w:val="27"/>
          <w:szCs w:val="27"/>
        </w:rPr>
        <w:t xml:space="preserve"> AF : ……………………</w:t>
      </w:r>
      <w:r w:rsidR="00841ECA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2A1977">
        <w:rPr>
          <w:rFonts w:ascii="Times New Roman" w:hAnsi="Times New Roman" w:cs="Times New Roman"/>
          <w:color w:val="0070C0"/>
          <w:sz w:val="27"/>
          <w:szCs w:val="27"/>
        </w:rPr>
        <w:t>…………………………</w:t>
      </w:r>
      <w:r w:rsidRPr="00841ECA">
        <w:rPr>
          <w:rFonts w:ascii="Times New Roman" w:hAnsi="Times New Roman" w:cs="Times New Roman"/>
          <w:color w:val="C00000"/>
          <w:sz w:val="27"/>
          <w:szCs w:val="27"/>
        </w:rPr>
        <w:t>5 pont</w:t>
      </w:r>
    </w:p>
    <w:p w:rsidR="006576F0" w:rsidRDefault="006576F0" w:rsidP="006576F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76F0" w:rsidRDefault="006576F0" w:rsidP="006576F0">
      <w:pPr>
        <w:spacing w:after="0" w:line="240" w:lineRule="auto"/>
        <w:jc w:val="both"/>
      </w:pPr>
    </w:p>
    <w:p w:rsidR="006576F0" w:rsidRPr="00841ECA" w:rsidRDefault="006576F0" w:rsidP="00841EC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841ECA">
        <w:rPr>
          <w:rFonts w:ascii="Times New Roman" w:hAnsi="Times New Roman" w:cs="Times New Roman"/>
          <w:b/>
          <w:color w:val="FF0000"/>
          <w:sz w:val="27"/>
          <w:szCs w:val="27"/>
        </w:rPr>
        <w:lastRenderedPageBreak/>
        <w:t xml:space="preserve">Igaz vagy hamis! Döntsd el, hogy igazak vagy hamisak a mese írójáról szóló állítások! Indokold meg a válaszod, hívd segítségül az Internetet! </w:t>
      </w:r>
    </w:p>
    <w:p w:rsidR="006576F0" w:rsidRPr="00E74340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6576F0" w:rsidRPr="00E74340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6576F0" w:rsidRPr="00E74340" w:rsidRDefault="00017FC6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</w:rPr>
        <w:t>A mesét Benedek Elek</w:t>
      </w:r>
      <w:r w:rsidR="006576F0" w:rsidRPr="00E74340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írta?</w:t>
      </w:r>
    </w:p>
    <w:p w:rsidR="006576F0" w:rsidRPr="00E74340" w:rsidRDefault="006576F0" w:rsidP="006576F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576F0" w:rsidRPr="002A1977" w:rsidRDefault="006576F0" w:rsidP="00951111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A1977">
        <w:rPr>
          <w:rFonts w:ascii="Times New Roman" w:hAnsi="Times New Roman" w:cs="Times New Roman"/>
          <w:color w:val="FF0000"/>
          <w:sz w:val="27"/>
          <w:szCs w:val="27"/>
        </w:rPr>
        <w:t xml:space="preserve">Igaz </w:t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  <w:t>Hamis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6576F0" w:rsidRPr="002A1977" w:rsidRDefault="00017FC6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FF0000"/>
          <w:sz w:val="27"/>
          <w:szCs w:val="27"/>
        </w:rPr>
        <w:t>A mese írója lapszerkesztő</w:t>
      </w:r>
      <w:r w:rsidR="006576F0" w:rsidRPr="002A197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is volt? 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6576F0" w:rsidRPr="002A1977" w:rsidRDefault="006576F0" w:rsidP="009511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A1977">
        <w:rPr>
          <w:rFonts w:ascii="Times New Roman" w:hAnsi="Times New Roman" w:cs="Times New Roman"/>
          <w:color w:val="FF0000"/>
          <w:sz w:val="27"/>
          <w:szCs w:val="27"/>
        </w:rPr>
        <w:t>Igaz</w:t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  <w:t>Hamis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6576F0" w:rsidRPr="002A1977" w:rsidRDefault="006576F0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FF0000"/>
          <w:sz w:val="27"/>
          <w:szCs w:val="27"/>
        </w:rPr>
        <w:t>Igaz-e, hogy az író a</w:t>
      </w:r>
      <w:r w:rsidR="00841ECA" w:rsidRPr="002A197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Magyar Tudományos Akadémia levelező tagja volt</w:t>
      </w:r>
      <w:r w:rsidRPr="002A197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? 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6576F0" w:rsidRPr="002A1977" w:rsidRDefault="006576F0" w:rsidP="009511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A1977">
        <w:rPr>
          <w:rFonts w:ascii="Times New Roman" w:hAnsi="Times New Roman" w:cs="Times New Roman"/>
          <w:color w:val="FF0000"/>
          <w:sz w:val="27"/>
          <w:szCs w:val="27"/>
        </w:rPr>
        <w:t>Igaz</w:t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  <w:t>Hamis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6576F0" w:rsidRPr="002A1977" w:rsidRDefault="006576F0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FF0000"/>
          <w:sz w:val="27"/>
          <w:szCs w:val="27"/>
        </w:rPr>
        <w:t>Igaz-e, ho</w:t>
      </w:r>
      <w:r w:rsidR="00841ECA" w:rsidRPr="002A1977">
        <w:rPr>
          <w:rFonts w:ascii="Times New Roman" w:hAnsi="Times New Roman" w:cs="Times New Roman"/>
          <w:b/>
          <w:color w:val="FF0000"/>
          <w:sz w:val="27"/>
          <w:szCs w:val="27"/>
        </w:rPr>
        <w:t>gy Illyés Gyula egykori iskolája Felsőrágecresen ma iskolamúzeum</w:t>
      </w:r>
      <w:r w:rsidRPr="002A197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? 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6576F0" w:rsidRPr="002A1977" w:rsidRDefault="006576F0" w:rsidP="009511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A1977">
        <w:rPr>
          <w:rFonts w:ascii="Times New Roman" w:hAnsi="Times New Roman" w:cs="Times New Roman"/>
          <w:color w:val="FF0000"/>
          <w:sz w:val="27"/>
          <w:szCs w:val="27"/>
        </w:rPr>
        <w:t>Igaz</w:t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  <w:t>Hamis</w:t>
      </w:r>
    </w:p>
    <w:p w:rsidR="006576F0" w:rsidRPr="002A1977" w:rsidRDefault="006576F0" w:rsidP="006576F0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6576F0" w:rsidRPr="002A1977" w:rsidRDefault="006576F0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Igaz-e, hogy az író </w:t>
      </w:r>
      <w:r w:rsidR="00841ECA" w:rsidRPr="002A1977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 a puszták népének fia volt</w:t>
      </w:r>
      <w:r w:rsidRPr="002A197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? 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6576F0" w:rsidRPr="002E58FE" w:rsidRDefault="006576F0" w:rsidP="009511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A1977">
        <w:rPr>
          <w:rFonts w:ascii="Times New Roman" w:hAnsi="Times New Roman" w:cs="Times New Roman"/>
          <w:color w:val="FF0000"/>
          <w:sz w:val="27"/>
          <w:szCs w:val="27"/>
        </w:rPr>
        <w:t>Igaz</w:t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2A1977">
        <w:rPr>
          <w:rFonts w:ascii="Times New Roman" w:hAnsi="Times New Roman" w:cs="Times New Roman"/>
          <w:color w:val="FF0000"/>
          <w:sz w:val="27"/>
          <w:szCs w:val="27"/>
        </w:rPr>
        <w:tab/>
        <w:t>Hamis</w:t>
      </w:r>
      <w:r w:rsidR="00841ECA" w:rsidRPr="002A1977">
        <w:rPr>
          <w:rFonts w:ascii="Times New Roman" w:hAnsi="Times New Roman" w:cs="Times New Roman"/>
          <w:color w:val="FF0000"/>
          <w:sz w:val="27"/>
          <w:szCs w:val="27"/>
        </w:rPr>
        <w:t xml:space="preserve">                                                </w:t>
      </w:r>
      <w:r w:rsidR="00951111" w:rsidRPr="002A1977">
        <w:rPr>
          <w:rFonts w:ascii="Times New Roman" w:hAnsi="Times New Roman" w:cs="Times New Roman"/>
          <w:color w:val="FF0000"/>
          <w:sz w:val="27"/>
          <w:szCs w:val="27"/>
        </w:rPr>
        <w:t xml:space="preserve">             </w:t>
      </w:r>
      <w:r w:rsidR="002E58FE" w:rsidRPr="002A197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2A1977">
        <w:rPr>
          <w:rFonts w:ascii="Times New Roman" w:hAnsi="Times New Roman" w:cs="Times New Roman"/>
          <w:b/>
          <w:color w:val="C00000"/>
          <w:sz w:val="27"/>
          <w:szCs w:val="27"/>
        </w:rPr>
        <w:t>5 pont</w:t>
      </w:r>
    </w:p>
    <w:p w:rsidR="006576F0" w:rsidRPr="00105D4E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576F0" w:rsidRPr="00E74340" w:rsidRDefault="006576F0" w:rsidP="00841EC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E74340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 xml:space="preserve">Oldjátok meg a következő totót. Karikázzátok be a helyes választ. </w:t>
      </w:r>
    </w:p>
    <w:p w:rsidR="006576F0" w:rsidRPr="00E74340" w:rsidRDefault="006576F0" w:rsidP="006576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</w:p>
    <w:p w:rsidR="006576F0" w:rsidRPr="002A1977" w:rsidRDefault="006576F0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Hogyan kezdődik a mese?</w:t>
      </w:r>
    </w:p>
    <w:p w:rsidR="006576F0" w:rsidRPr="002A1977" w:rsidRDefault="006576F0" w:rsidP="006576F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Volt, hol nem volt</w:t>
      </w:r>
    </w:p>
    <w:p w:rsidR="006576F0" w:rsidRPr="002A1977" w:rsidRDefault="006576F0" w:rsidP="006576F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Csiribi csiribá</w:t>
      </w:r>
    </w:p>
    <w:p w:rsidR="006576F0" w:rsidRPr="002A1977" w:rsidRDefault="006576F0" w:rsidP="006576F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Egyszer volt, hol nem volt</w:t>
      </w:r>
    </w:p>
    <w:p w:rsidR="006576F0" w:rsidRPr="002A1977" w:rsidRDefault="006576F0" w:rsidP="006576F0">
      <w:pPr>
        <w:pStyle w:val="Listaszerbekezds"/>
        <w:spacing w:after="0" w:line="240" w:lineRule="auto"/>
        <w:ind w:left="1428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</w:p>
    <w:p w:rsidR="006576F0" w:rsidRPr="002A1977" w:rsidRDefault="002E58FE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Milyen állata volt az özvegyasszonynak?</w:t>
      </w:r>
    </w:p>
    <w:p w:rsidR="006576F0" w:rsidRPr="002A1977" w:rsidRDefault="006576F0" w:rsidP="006576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kutya</w:t>
      </w:r>
    </w:p>
    <w:p w:rsidR="006576F0" w:rsidRPr="002A1977" w:rsidRDefault="006576F0" w:rsidP="006576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béka</w:t>
      </w:r>
    </w:p>
    <w:p w:rsidR="002E58FE" w:rsidRPr="002A1977" w:rsidRDefault="002E58FE" w:rsidP="006576F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macska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</w:p>
    <w:p w:rsidR="006576F0" w:rsidRPr="002A1977" w:rsidRDefault="002E58FE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Mi történt, mikor a macska az egyik reggel felnyalta a lábasból a tejet</w:t>
      </w:r>
      <w:r w:rsidR="006576F0"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?</w:t>
      </w:r>
    </w:p>
    <w:p w:rsidR="006576F0" w:rsidRPr="002A1977" w:rsidRDefault="002E58FE" w:rsidP="006576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az öregasszony megdicsérte és adott még neki</w:t>
      </w:r>
    </w:p>
    <w:p w:rsidR="006576F0" w:rsidRPr="002A1977" w:rsidRDefault="002E58FE" w:rsidP="006576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megharagudott az öregasszony és elkergette</w:t>
      </w:r>
    </w:p>
    <w:p w:rsidR="006576F0" w:rsidRPr="002A1977" w:rsidRDefault="002E58FE" w:rsidP="006576F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a macska jóízűen elaludt az ágyban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</w:p>
    <w:p w:rsidR="006576F0" w:rsidRPr="002A1977" w:rsidRDefault="002E58FE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Kivel találkozott a macska a híd végén</w:t>
      </w:r>
      <w:r w:rsidR="006576F0"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?</w:t>
      </w:r>
    </w:p>
    <w:p w:rsidR="006576F0" w:rsidRPr="002A1977" w:rsidRDefault="002E58FE" w:rsidP="006576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egy lóval</w:t>
      </w:r>
    </w:p>
    <w:p w:rsidR="006576F0" w:rsidRPr="002A1977" w:rsidRDefault="002E58FE" w:rsidP="006576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lastRenderedPageBreak/>
        <w:t>egy egérrel</w:t>
      </w:r>
    </w:p>
    <w:p w:rsidR="006576F0" w:rsidRPr="002A1977" w:rsidRDefault="002E58FE" w:rsidP="006576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egy rókával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6576F0" w:rsidRPr="002A1977" w:rsidRDefault="002E58FE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A</w:t>
      </w:r>
      <w:r w:rsidR="00964BA7"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 xml:space="preserve"> róka sohasem látott macskát, a macska sosem látott rókát, ezért</w:t>
      </w:r>
    </w:p>
    <w:p w:rsidR="00964BA7" w:rsidRPr="002A1977" w:rsidRDefault="00964BA7" w:rsidP="00B50C9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megörültek egymásnak</w:t>
      </w:r>
    </w:p>
    <w:p w:rsidR="00964BA7" w:rsidRPr="002A1977" w:rsidRDefault="00964BA7" w:rsidP="00B50C9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megijedtek egymástól</w:t>
      </w:r>
    </w:p>
    <w:p w:rsidR="00964BA7" w:rsidRPr="002A1977" w:rsidRDefault="00964BA7" w:rsidP="00964BA7">
      <w:pPr>
        <w:pStyle w:val="Listaszerbekezds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kigúnyolták egymást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6576F0" w:rsidRPr="002A1977" w:rsidRDefault="00964BA7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Hova hívta a róka a macskát</w:t>
      </w:r>
      <w:r w:rsidR="006576F0"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?</w:t>
      </w:r>
    </w:p>
    <w:p w:rsidR="006576F0" w:rsidRPr="002A1977" w:rsidRDefault="00964BA7" w:rsidP="006576F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barlangjába</w:t>
      </w:r>
    </w:p>
    <w:p w:rsidR="006576F0" w:rsidRPr="002A1977" w:rsidRDefault="00964BA7" w:rsidP="006576F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étterembe</w:t>
      </w:r>
    </w:p>
    <w:p w:rsidR="006576F0" w:rsidRPr="002A1977" w:rsidRDefault="00964BA7" w:rsidP="006576F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büfébe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</w:p>
    <w:p w:rsidR="006576F0" w:rsidRPr="002A1977" w:rsidRDefault="00964BA7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Mit parancsolt a rókának az ebéd után</w:t>
      </w:r>
      <w:r w:rsidR="006576F0"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?</w:t>
      </w:r>
    </w:p>
    <w:p w:rsidR="006576F0" w:rsidRPr="002A1977" w:rsidRDefault="00964BA7" w:rsidP="006576F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 xml:space="preserve">ügyeljen, hogy senki se háborgassa, amíg alszik </w:t>
      </w:r>
    </w:p>
    <w:p w:rsidR="006576F0" w:rsidRPr="002A1977" w:rsidRDefault="00964BA7" w:rsidP="006576F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hogy készítsen ebédet, amíg alszik</w:t>
      </w:r>
    </w:p>
    <w:p w:rsidR="006576F0" w:rsidRPr="002A1977" w:rsidRDefault="00964BA7" w:rsidP="006576F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hogy takarítson ki, amíg alszik</w:t>
      </w:r>
    </w:p>
    <w:p w:rsidR="00964BA7" w:rsidRPr="002A1977" w:rsidRDefault="00964BA7" w:rsidP="00964BA7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6576F0" w:rsidRPr="002A1977" w:rsidRDefault="003820B1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Milyen állat ment el a barlang szájánál amikor a róka kiállt strázsálni</w:t>
      </w:r>
      <w:r w:rsidR="006576F0"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?</w:t>
      </w:r>
    </w:p>
    <w:p w:rsidR="006576F0" w:rsidRPr="002A1977" w:rsidRDefault="003820B1" w:rsidP="006576F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kacsa</w:t>
      </w:r>
    </w:p>
    <w:p w:rsidR="006576F0" w:rsidRPr="002A1977" w:rsidRDefault="003820B1" w:rsidP="006576F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nyúl</w:t>
      </w:r>
    </w:p>
    <w:p w:rsidR="006576F0" w:rsidRPr="002A1977" w:rsidRDefault="003820B1" w:rsidP="006576F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liba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3820B1" w:rsidRPr="002A1977" w:rsidRDefault="003820B1" w:rsidP="003820B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 xml:space="preserve">Mit tett a medve amikor inába szállt a bátorsága? </w:t>
      </w:r>
    </w:p>
    <w:p w:rsidR="006576F0" w:rsidRPr="002A1977" w:rsidRDefault="003820B1" w:rsidP="009B307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szó nélkül megfordult</w:t>
      </w:r>
    </w:p>
    <w:p w:rsidR="006576F0" w:rsidRPr="002A1977" w:rsidRDefault="003820B1" w:rsidP="006576F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bement a macskához</w:t>
      </w:r>
    </w:p>
    <w:p w:rsidR="006576F0" w:rsidRPr="002A1977" w:rsidRDefault="003820B1" w:rsidP="006576F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ivott egy pohár vizet a rókánál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</w:p>
    <w:p w:rsidR="006576F0" w:rsidRPr="002A1977" w:rsidRDefault="003820B1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Mit döntöttek el az állatok</w:t>
      </w:r>
      <w:r w:rsidR="006576F0"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?</w:t>
      </w:r>
    </w:p>
    <w:p w:rsidR="006576F0" w:rsidRPr="002A1977" w:rsidRDefault="003820B1" w:rsidP="006576F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meghívják a Kacor királyt a rókával együtt ebédre</w:t>
      </w:r>
    </w:p>
    <w:p w:rsidR="006576F0" w:rsidRPr="002A1977" w:rsidRDefault="003820B1" w:rsidP="006576F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meghívják a Kacor királyt a rókával együtt reggelire</w:t>
      </w:r>
    </w:p>
    <w:p w:rsidR="006576F0" w:rsidRPr="002A1977" w:rsidRDefault="003820B1" w:rsidP="006576F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meghívják a Kacor királyt a rókával együtt uzsonnára</w:t>
      </w:r>
    </w:p>
    <w:p w:rsidR="006576F0" w:rsidRPr="002A1977" w:rsidRDefault="006576F0" w:rsidP="006576F0">
      <w:p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</w:p>
    <w:p w:rsidR="006576F0" w:rsidRPr="002A1977" w:rsidRDefault="003820B1" w:rsidP="006576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Ki indult el a vendégekért, amikor kész lett az ebéd</w:t>
      </w:r>
      <w:r w:rsidR="006576F0"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?</w:t>
      </w:r>
    </w:p>
    <w:p w:rsidR="006576F0" w:rsidRPr="002A1977" w:rsidRDefault="003820B1" w:rsidP="006576F0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nyúl</w:t>
      </w:r>
    </w:p>
    <w:p w:rsidR="000A339F" w:rsidRPr="002A1977" w:rsidRDefault="003820B1" w:rsidP="006576F0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medve</w:t>
      </w:r>
    </w:p>
    <w:p w:rsidR="003820B1" w:rsidRPr="002A1977" w:rsidRDefault="003820B1" w:rsidP="006576F0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varjú</w:t>
      </w:r>
    </w:p>
    <w:p w:rsidR="00951111" w:rsidRPr="002A1977" w:rsidRDefault="00951111" w:rsidP="00951111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951111" w:rsidRPr="002A1977" w:rsidRDefault="00951111" w:rsidP="0095111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70AD47" w:themeColor="accent6"/>
          <w:sz w:val="27"/>
          <w:szCs w:val="27"/>
        </w:rPr>
        <w:t>Mi történt, amikor a kis nyúl ijedtében nekifutott a tűznek?</w:t>
      </w:r>
    </w:p>
    <w:p w:rsidR="00951111" w:rsidRPr="002A1977" w:rsidRDefault="00951111" w:rsidP="0095111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belekapott a farkas képébe és jól végig karmolta</w:t>
      </w:r>
    </w:p>
    <w:p w:rsidR="00951111" w:rsidRPr="002A1977" w:rsidRDefault="00951111" w:rsidP="0095111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elfutott</w:t>
      </w:r>
    </w:p>
    <w:p w:rsidR="00951111" w:rsidRPr="002A1977" w:rsidRDefault="00951111" w:rsidP="0095111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  <w:r w:rsidRPr="002A1977">
        <w:rPr>
          <w:rFonts w:ascii="Times New Roman" w:hAnsi="Times New Roman" w:cs="Times New Roman"/>
          <w:color w:val="70AD47" w:themeColor="accent6"/>
          <w:sz w:val="27"/>
          <w:szCs w:val="27"/>
        </w:rPr>
        <w:t>megbotlott</w:t>
      </w:r>
      <w:r w:rsidR="002A1977">
        <w:rPr>
          <w:rFonts w:ascii="Times New Roman" w:hAnsi="Times New Roman" w:cs="Times New Roman"/>
          <w:color w:val="70AD47" w:themeColor="accent6"/>
          <w:sz w:val="27"/>
          <w:szCs w:val="27"/>
        </w:rPr>
        <w:t xml:space="preserve">                                                                             </w:t>
      </w:r>
      <w:r w:rsidR="002A1977" w:rsidRPr="002A1977">
        <w:rPr>
          <w:rFonts w:ascii="Times New Roman" w:hAnsi="Times New Roman" w:cs="Times New Roman"/>
          <w:b/>
          <w:color w:val="C00000"/>
          <w:sz w:val="27"/>
          <w:szCs w:val="27"/>
        </w:rPr>
        <w:t>12 pont</w:t>
      </w:r>
    </w:p>
    <w:p w:rsidR="00951111" w:rsidRPr="002A1977" w:rsidRDefault="00951111" w:rsidP="00951111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951111" w:rsidRPr="002A1977" w:rsidRDefault="00951111" w:rsidP="00951111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951111" w:rsidRDefault="00951111" w:rsidP="0095111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2A1977">
        <w:rPr>
          <w:rFonts w:ascii="Times New Roman" w:hAnsi="Times New Roman" w:cs="Times New Roman"/>
          <w:color w:val="7030A0"/>
          <w:sz w:val="27"/>
          <w:szCs w:val="27"/>
        </w:rPr>
        <w:lastRenderedPageBreak/>
        <w:t>Szókereső</w:t>
      </w:r>
      <w:r w:rsidR="00733516">
        <w:rPr>
          <w:rFonts w:ascii="Times New Roman" w:hAnsi="Times New Roman" w:cs="Times New Roman"/>
          <w:color w:val="7030A0"/>
          <w:sz w:val="27"/>
          <w:szCs w:val="27"/>
        </w:rPr>
        <w:t xml:space="preserve"> játék –a mesében szereplő állatok, tárgyak, szavait rejtettük el 1</w:t>
      </w:r>
      <w:r w:rsidR="002A1977">
        <w:rPr>
          <w:rFonts w:ascii="Times New Roman" w:hAnsi="Times New Roman" w:cs="Times New Roman"/>
          <w:color w:val="7030A0"/>
          <w:sz w:val="27"/>
          <w:szCs w:val="27"/>
        </w:rPr>
        <w:t>1</w:t>
      </w:r>
      <w:r w:rsidR="00733516">
        <w:rPr>
          <w:rFonts w:ascii="Times New Roman" w:hAnsi="Times New Roman" w:cs="Times New Roman"/>
          <w:color w:val="7030A0"/>
          <w:sz w:val="27"/>
          <w:szCs w:val="27"/>
        </w:rPr>
        <w:t xml:space="preserve"> darabot</w:t>
      </w:r>
      <w:r w:rsidR="00EA6B9C">
        <w:rPr>
          <w:rFonts w:ascii="Times New Roman" w:hAnsi="Times New Roman" w:cs="Times New Roman"/>
          <w:color w:val="7030A0"/>
          <w:sz w:val="27"/>
          <w:szCs w:val="27"/>
        </w:rPr>
        <w:t>. Ír</w:t>
      </w:r>
      <w:r w:rsidR="00733516">
        <w:rPr>
          <w:rFonts w:ascii="Times New Roman" w:hAnsi="Times New Roman" w:cs="Times New Roman"/>
          <w:color w:val="7030A0"/>
          <w:sz w:val="27"/>
          <w:szCs w:val="27"/>
        </w:rPr>
        <w:t>d a pontozott vonalra őket:</w:t>
      </w:r>
    </w:p>
    <w:p w:rsidR="00733516" w:rsidRDefault="00733516" w:rsidP="002A197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>
        <w:rPr>
          <w:rFonts w:ascii="Times New Roman" w:hAnsi="Times New Roman" w:cs="Times New Roman"/>
          <w:color w:val="7030A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:rsidR="00733516" w:rsidRPr="002A1977" w:rsidRDefault="002A1977" w:rsidP="002A19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2A1977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                                                                                                             11 pont</w:t>
      </w:r>
    </w:p>
    <w:p w:rsidR="0006796C" w:rsidRDefault="0006796C" w:rsidP="002A1977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2A1977" w:rsidRDefault="002A1977" w:rsidP="002A1977">
      <w:pPr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</w:p>
    <w:p w:rsidR="002A1977" w:rsidRPr="003B7A38" w:rsidRDefault="003B7A38" w:rsidP="002A19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Összes pontszám: 33</w:t>
      </w:r>
      <w:r w:rsidR="002A1977" w:rsidRPr="003B7A3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pont!</w:t>
      </w:r>
      <w:bookmarkStart w:id="1" w:name="_GoBack"/>
      <w:bookmarkEnd w:id="1"/>
    </w:p>
    <w:p w:rsidR="002A1977" w:rsidRDefault="002A1977" w:rsidP="002A1977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06796C" w:rsidRDefault="0006796C" w:rsidP="003B7A3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70AD47" w:themeColor="accent6"/>
          <w:sz w:val="27"/>
          <w:szCs w:val="27"/>
        </w:rPr>
      </w:pPr>
      <w:r>
        <w:rPr>
          <w:rFonts w:ascii="Times New Roman" w:hAnsi="Times New Roman" w:cs="Times New Roman"/>
          <w:noProof/>
          <w:color w:val="70AD47" w:themeColor="accent6"/>
          <w:sz w:val="27"/>
          <w:szCs w:val="27"/>
          <w:lang w:eastAsia="hu-HU"/>
        </w:rPr>
        <w:drawing>
          <wp:inline distT="0" distB="0" distL="0" distR="0">
            <wp:extent cx="5177855" cy="5111047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36" cy="511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77" w:rsidRDefault="002A1977" w:rsidP="0095111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70AD47" w:themeColor="accent6"/>
          <w:sz w:val="27"/>
          <w:szCs w:val="27"/>
        </w:rPr>
      </w:pPr>
    </w:p>
    <w:p w:rsidR="002A1977" w:rsidRPr="002A1977" w:rsidRDefault="002A1977" w:rsidP="002A1977">
      <w:pPr>
        <w:spacing w:after="0" w:line="360" w:lineRule="auto"/>
        <w:ind w:left="360"/>
        <w:jc w:val="center"/>
        <w:rPr>
          <w:rFonts w:ascii="Arial Black" w:hAnsi="Arial Black" w:cs="Times New Roman"/>
          <w:color w:val="C00000"/>
          <w:sz w:val="27"/>
          <w:szCs w:val="27"/>
        </w:rPr>
      </w:pPr>
      <w:r w:rsidRPr="002A1977">
        <w:rPr>
          <w:rFonts w:ascii="Arial Black" w:hAnsi="Arial Black" w:cs="Times New Roman"/>
          <w:color w:val="C00000"/>
          <w:sz w:val="24"/>
          <w:szCs w:val="24"/>
        </w:rPr>
        <w:t>BEÉRKEZÉSI HATÁRIDŐ</w:t>
      </w:r>
      <w:r w:rsidRPr="002A1977">
        <w:rPr>
          <w:rFonts w:ascii="Arial Black" w:hAnsi="Arial Black" w:cs="Times New Roman"/>
          <w:color w:val="C00000"/>
          <w:sz w:val="27"/>
          <w:szCs w:val="27"/>
        </w:rPr>
        <w:t xml:space="preserve">: </w:t>
      </w:r>
      <w:r w:rsidRPr="002A1977">
        <w:rPr>
          <w:rFonts w:ascii="Arial Black" w:hAnsi="Arial Black" w:cs="Times New Roman"/>
          <w:color w:val="C00000"/>
          <w:sz w:val="27"/>
          <w:szCs w:val="27"/>
          <w:u w:val="single"/>
        </w:rPr>
        <w:t>2023. ÁPRILIS 30!</w:t>
      </w:r>
    </w:p>
    <w:p w:rsidR="002A1977" w:rsidRPr="002A1977" w:rsidRDefault="002A1977" w:rsidP="002A1977">
      <w:pPr>
        <w:spacing w:after="0" w:line="360" w:lineRule="auto"/>
        <w:ind w:left="360"/>
        <w:jc w:val="center"/>
        <w:rPr>
          <w:rFonts w:ascii="Arial Black" w:hAnsi="Arial Black" w:cs="Times New Roman"/>
          <w:color w:val="C00000"/>
          <w:sz w:val="27"/>
          <w:szCs w:val="27"/>
        </w:rPr>
      </w:pPr>
      <w:r w:rsidRPr="002A1977">
        <w:rPr>
          <w:rFonts w:ascii="Arial Black" w:hAnsi="Arial Black" w:cs="Times New Roman"/>
          <w:color w:val="000000" w:themeColor="text1"/>
          <w:sz w:val="24"/>
          <w:szCs w:val="24"/>
        </w:rPr>
        <w:t>JÓ SZÓRAKOZÁST KÍVÁNUNK</w:t>
      </w:r>
      <w:r w:rsidRPr="002A1977">
        <w:rPr>
          <w:rFonts w:ascii="Arial Black" w:hAnsi="Arial Black" w:cs="Times New Roman"/>
          <w:color w:val="000000" w:themeColor="text1"/>
          <w:sz w:val="27"/>
          <w:szCs w:val="27"/>
        </w:rPr>
        <w:t>!</w:t>
      </w:r>
    </w:p>
    <w:sectPr w:rsidR="002A1977" w:rsidRPr="002A1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47" w:rsidRDefault="00EE3447">
      <w:pPr>
        <w:spacing w:after="0" w:line="240" w:lineRule="auto"/>
      </w:pPr>
      <w:r>
        <w:separator/>
      </w:r>
    </w:p>
  </w:endnote>
  <w:endnote w:type="continuationSeparator" w:id="0">
    <w:p w:rsidR="00EE3447" w:rsidRDefault="00EE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D4" w:rsidRDefault="00EE34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47" w:rsidRDefault="00EE3447">
      <w:pPr>
        <w:spacing w:after="0" w:line="240" w:lineRule="auto"/>
      </w:pPr>
      <w:r>
        <w:separator/>
      </w:r>
    </w:p>
  </w:footnote>
  <w:footnote w:type="continuationSeparator" w:id="0">
    <w:p w:rsidR="00EE3447" w:rsidRDefault="00EE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E45"/>
    <w:multiLevelType w:val="hybridMultilevel"/>
    <w:tmpl w:val="560687B8"/>
    <w:lvl w:ilvl="0" w:tplc="534C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D50"/>
    <w:multiLevelType w:val="hybridMultilevel"/>
    <w:tmpl w:val="10EA53C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286E6E"/>
    <w:multiLevelType w:val="hybridMultilevel"/>
    <w:tmpl w:val="DF488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1F65"/>
    <w:multiLevelType w:val="hybridMultilevel"/>
    <w:tmpl w:val="419675D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83729D"/>
    <w:multiLevelType w:val="hybridMultilevel"/>
    <w:tmpl w:val="9B547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7AD1"/>
    <w:multiLevelType w:val="hybridMultilevel"/>
    <w:tmpl w:val="FCFC044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87616"/>
    <w:multiLevelType w:val="hybridMultilevel"/>
    <w:tmpl w:val="EDFEAFC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F3686C"/>
    <w:multiLevelType w:val="hybridMultilevel"/>
    <w:tmpl w:val="9E4C700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5F7D45"/>
    <w:multiLevelType w:val="hybridMultilevel"/>
    <w:tmpl w:val="24BA41E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305224"/>
    <w:multiLevelType w:val="hybridMultilevel"/>
    <w:tmpl w:val="F69687C2"/>
    <w:lvl w:ilvl="0" w:tplc="76FC4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73B5"/>
    <w:multiLevelType w:val="hybridMultilevel"/>
    <w:tmpl w:val="511C34C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0335C"/>
    <w:multiLevelType w:val="hybridMultilevel"/>
    <w:tmpl w:val="083C46E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9E4A6B"/>
    <w:multiLevelType w:val="hybridMultilevel"/>
    <w:tmpl w:val="827AF78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047A82"/>
    <w:multiLevelType w:val="hybridMultilevel"/>
    <w:tmpl w:val="4AAAD19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2660FCC"/>
    <w:multiLevelType w:val="hybridMultilevel"/>
    <w:tmpl w:val="8E082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4096C"/>
    <w:multiLevelType w:val="hybridMultilevel"/>
    <w:tmpl w:val="3166667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74485D"/>
    <w:multiLevelType w:val="hybridMultilevel"/>
    <w:tmpl w:val="85D47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311C5"/>
    <w:multiLevelType w:val="hybridMultilevel"/>
    <w:tmpl w:val="CA3C158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32C69"/>
    <w:multiLevelType w:val="hybridMultilevel"/>
    <w:tmpl w:val="E1724E6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153D08"/>
    <w:multiLevelType w:val="hybridMultilevel"/>
    <w:tmpl w:val="3AF423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45180"/>
    <w:multiLevelType w:val="hybridMultilevel"/>
    <w:tmpl w:val="E026B42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18"/>
  </w:num>
  <w:num w:numId="12">
    <w:abstractNumId w:val="3"/>
  </w:num>
  <w:num w:numId="13">
    <w:abstractNumId w:val="17"/>
  </w:num>
  <w:num w:numId="14">
    <w:abstractNumId w:val="12"/>
  </w:num>
  <w:num w:numId="15">
    <w:abstractNumId w:val="2"/>
  </w:num>
  <w:num w:numId="16">
    <w:abstractNumId w:val="5"/>
  </w:num>
  <w:num w:numId="17">
    <w:abstractNumId w:val="19"/>
  </w:num>
  <w:num w:numId="18">
    <w:abstractNumId w:val="20"/>
  </w:num>
  <w:num w:numId="19">
    <w:abstractNumId w:val="13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F0"/>
    <w:rsid w:val="00017FC6"/>
    <w:rsid w:val="0006796C"/>
    <w:rsid w:val="000A339F"/>
    <w:rsid w:val="002A1977"/>
    <w:rsid w:val="002E58FE"/>
    <w:rsid w:val="003820B1"/>
    <w:rsid w:val="003B7A38"/>
    <w:rsid w:val="006576F0"/>
    <w:rsid w:val="006679D8"/>
    <w:rsid w:val="00733516"/>
    <w:rsid w:val="00841ECA"/>
    <w:rsid w:val="00951111"/>
    <w:rsid w:val="00964BA7"/>
    <w:rsid w:val="00E75873"/>
    <w:rsid w:val="00EA6B9C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E879"/>
  <w15:chartTrackingRefBased/>
  <w15:docId w15:val="{EC782A0D-64A4-4707-B486-56FE97D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6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76F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5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</dc:creator>
  <cp:keywords/>
  <dc:description/>
  <cp:lastModifiedBy>DFMVK</cp:lastModifiedBy>
  <cp:revision>4</cp:revision>
  <dcterms:created xsi:type="dcterms:W3CDTF">2023-04-16T18:32:00Z</dcterms:created>
  <dcterms:modified xsi:type="dcterms:W3CDTF">2023-04-16T18:47:00Z</dcterms:modified>
</cp:coreProperties>
</file>